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6" w:rsidRDefault="000C6026" w:rsidP="000C6026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2017年潍坊学院学生会换届竞选报名表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952"/>
        <w:gridCol w:w="1096"/>
        <w:gridCol w:w="164"/>
        <w:gridCol w:w="1096"/>
        <w:gridCol w:w="1074"/>
        <w:gridCol w:w="53"/>
        <w:gridCol w:w="945"/>
        <w:gridCol w:w="1032"/>
      </w:tblGrid>
      <w:tr w:rsidR="000C6026" w:rsidTr="00B559F8">
        <w:trPr>
          <w:trHeight w:val="675"/>
          <w:jc w:val="center"/>
        </w:trPr>
        <w:tc>
          <w:tcPr>
            <w:tcW w:w="1290" w:type="dxa"/>
            <w:vAlign w:val="center"/>
          </w:tcPr>
          <w:bookmarkEnd w:id="0"/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952" w:type="dxa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170" w:type="dxa"/>
            <w:gridSpan w:val="2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寸近照</w:t>
            </w:r>
          </w:p>
        </w:tc>
      </w:tr>
      <w:tr w:rsidR="000C6026" w:rsidTr="00B559F8">
        <w:trPr>
          <w:trHeight w:val="675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952" w:type="dxa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2170" w:type="dxa"/>
            <w:gridSpan w:val="2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030" w:type="dxa"/>
            <w:gridSpan w:val="3"/>
            <w:vMerge/>
          </w:tcPr>
          <w:p w:rsidR="000C6026" w:rsidRDefault="000C6026" w:rsidP="00B559F8">
            <w:pPr>
              <w:ind w:left="113" w:right="113"/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675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学院</w:t>
            </w:r>
          </w:p>
        </w:tc>
        <w:tc>
          <w:tcPr>
            <w:tcW w:w="1952" w:type="dxa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年级</w:t>
            </w:r>
          </w:p>
        </w:tc>
        <w:tc>
          <w:tcPr>
            <w:tcW w:w="2170" w:type="dxa"/>
            <w:gridSpan w:val="2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0C6026" w:rsidRDefault="000C6026" w:rsidP="00B559F8">
            <w:pPr>
              <w:ind w:left="113" w:right="113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675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952" w:type="dxa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170" w:type="dxa"/>
            <w:gridSpan w:val="2"/>
            <w:vAlign w:val="center"/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:rsidR="000C6026" w:rsidRDefault="000C6026" w:rsidP="00B559F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766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学习成绩</w:t>
            </w:r>
          </w:p>
        </w:tc>
        <w:tc>
          <w:tcPr>
            <w:tcW w:w="3048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所在班级共  名排第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</w:t>
            </w:r>
          </w:p>
        </w:tc>
        <w:tc>
          <w:tcPr>
            <w:tcW w:w="3104" w:type="dxa"/>
            <w:gridSpan w:val="4"/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所在班级共  名排第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</w:tr>
      <w:tr w:rsidR="000C6026" w:rsidTr="00B559F8">
        <w:trPr>
          <w:trHeight w:val="776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widowControl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现任职务</w:t>
            </w:r>
          </w:p>
        </w:tc>
        <w:tc>
          <w:tcPr>
            <w:tcW w:w="7412" w:type="dxa"/>
            <w:gridSpan w:val="8"/>
            <w:vAlign w:val="center"/>
          </w:tcPr>
          <w:p w:rsidR="000C6026" w:rsidRDefault="000C6026" w:rsidP="00B559F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758"/>
          <w:jc w:val="center"/>
        </w:trPr>
        <w:tc>
          <w:tcPr>
            <w:tcW w:w="1290" w:type="dxa"/>
            <w:vAlign w:val="center"/>
          </w:tcPr>
          <w:p w:rsidR="000C6026" w:rsidRDefault="000C6026" w:rsidP="00B559F8">
            <w:pPr>
              <w:widowControl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竞选岗位</w:t>
            </w:r>
          </w:p>
        </w:tc>
        <w:tc>
          <w:tcPr>
            <w:tcW w:w="5435" w:type="dxa"/>
            <w:gridSpan w:val="6"/>
            <w:vAlign w:val="center"/>
          </w:tcPr>
          <w:p w:rsidR="000C6026" w:rsidRDefault="000C6026" w:rsidP="00B559F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0C6026" w:rsidRDefault="000C6026" w:rsidP="00B559F8">
            <w:pPr>
              <w:widowControl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是否服从调剂</w:t>
            </w:r>
          </w:p>
        </w:tc>
        <w:tc>
          <w:tcPr>
            <w:tcW w:w="1032" w:type="dxa"/>
            <w:vAlign w:val="center"/>
          </w:tcPr>
          <w:p w:rsidR="000C6026" w:rsidRDefault="000C6026" w:rsidP="00B559F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4843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竞选优势</w:t>
            </w:r>
          </w:p>
        </w:tc>
        <w:tc>
          <w:tcPr>
            <w:tcW w:w="7412" w:type="dxa"/>
            <w:gridSpan w:val="8"/>
            <w:tcBorders>
              <w:left w:val="single" w:sz="4" w:space="0" w:color="auto"/>
            </w:tcBorders>
          </w:tcPr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</w:p>
        </w:tc>
      </w:tr>
      <w:tr w:rsidR="000C6026" w:rsidTr="00B559F8">
        <w:trPr>
          <w:trHeight w:val="1498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团总支</w:t>
            </w:r>
          </w:p>
          <w:p w:rsidR="000C6026" w:rsidRDefault="000C6026" w:rsidP="00B559F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left w:val="single" w:sz="4" w:space="0" w:color="auto"/>
            </w:tcBorders>
            <w:vAlign w:val="center"/>
          </w:tcPr>
          <w:p w:rsidR="000C6026" w:rsidRDefault="000C6026" w:rsidP="00B559F8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经审核，该生以上所述情况属实，重点推荐该生参加竞选。</w:t>
            </w:r>
          </w:p>
          <w:p w:rsidR="000C6026" w:rsidRDefault="000C6026" w:rsidP="00B559F8">
            <w:pPr>
              <w:widowControl/>
              <w:ind w:firstLineChars="98" w:firstLine="235"/>
              <w:rPr>
                <w:rFonts w:ascii="宋体"/>
                <w:bCs/>
                <w:sz w:val="24"/>
              </w:rPr>
            </w:pPr>
          </w:p>
          <w:p w:rsidR="000C6026" w:rsidRDefault="000C6026" w:rsidP="00B559F8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团总支书记签名：</w:t>
            </w:r>
          </w:p>
          <w:p w:rsidR="000C6026" w:rsidRDefault="000C6026" w:rsidP="00B559F8">
            <w:pPr>
              <w:widowControl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0C6026" w:rsidRDefault="000C6026" w:rsidP="00B559F8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82735A" w:rsidRDefault="000C6026" w:rsidP="000C6026">
      <w:pPr>
        <w:adjustRightInd w:val="0"/>
        <w:snapToGrid w:val="0"/>
        <w:spacing w:line="280" w:lineRule="exact"/>
      </w:pPr>
      <w:r>
        <w:rPr>
          <w:rFonts w:hint="eastAsia"/>
        </w:rPr>
        <w:t>本表作为报名资格审查的主要依据，请认真填写。“学习成绩”、“综合测评”为</w:t>
      </w:r>
      <w:r>
        <w:t>201</w:t>
      </w:r>
      <w:r>
        <w:rPr>
          <w:rFonts w:hint="eastAsia"/>
        </w:rPr>
        <w:t>6</w:t>
      </w:r>
      <w:r>
        <w:t>-201</w:t>
      </w:r>
      <w:r>
        <w:rPr>
          <w:rFonts w:hint="eastAsia"/>
        </w:rPr>
        <w:t>7</w:t>
      </w:r>
      <w:r>
        <w:rPr>
          <w:rFonts w:hint="eastAsia"/>
        </w:rPr>
        <w:t>学年排名。“团总支意见”仅限团总支重点推荐的填写，个人自荐不用填写。“竞选优势”可另附页。</w:t>
      </w:r>
    </w:p>
    <w:sectPr w:rsidR="0082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6"/>
    <w:rsid w:val="0000044A"/>
    <w:rsid w:val="000A20E1"/>
    <w:rsid w:val="000C6026"/>
    <w:rsid w:val="00110B05"/>
    <w:rsid w:val="00181377"/>
    <w:rsid w:val="00183467"/>
    <w:rsid w:val="001E2668"/>
    <w:rsid w:val="001F50FD"/>
    <w:rsid w:val="002659E9"/>
    <w:rsid w:val="00296EC9"/>
    <w:rsid w:val="002A7C62"/>
    <w:rsid w:val="002B65A6"/>
    <w:rsid w:val="002E44BB"/>
    <w:rsid w:val="002E7532"/>
    <w:rsid w:val="0031414F"/>
    <w:rsid w:val="00346431"/>
    <w:rsid w:val="00352787"/>
    <w:rsid w:val="003B1179"/>
    <w:rsid w:val="003C7D0B"/>
    <w:rsid w:val="003E2560"/>
    <w:rsid w:val="003E2A8F"/>
    <w:rsid w:val="00433B59"/>
    <w:rsid w:val="00465693"/>
    <w:rsid w:val="004814B8"/>
    <w:rsid w:val="00510872"/>
    <w:rsid w:val="00525CAC"/>
    <w:rsid w:val="0053053E"/>
    <w:rsid w:val="005310B6"/>
    <w:rsid w:val="00574123"/>
    <w:rsid w:val="00584BFD"/>
    <w:rsid w:val="006226D0"/>
    <w:rsid w:val="006365B1"/>
    <w:rsid w:val="00640F00"/>
    <w:rsid w:val="00667AB3"/>
    <w:rsid w:val="00687078"/>
    <w:rsid w:val="006939AB"/>
    <w:rsid w:val="006A054C"/>
    <w:rsid w:val="006A35CC"/>
    <w:rsid w:val="006B72B1"/>
    <w:rsid w:val="006F4C5C"/>
    <w:rsid w:val="0073333F"/>
    <w:rsid w:val="007414FD"/>
    <w:rsid w:val="00750339"/>
    <w:rsid w:val="007C5713"/>
    <w:rsid w:val="007D2709"/>
    <w:rsid w:val="007D49E1"/>
    <w:rsid w:val="007E387A"/>
    <w:rsid w:val="007F64C1"/>
    <w:rsid w:val="008040E9"/>
    <w:rsid w:val="0082735A"/>
    <w:rsid w:val="008363C6"/>
    <w:rsid w:val="008378F6"/>
    <w:rsid w:val="00890583"/>
    <w:rsid w:val="008A25B9"/>
    <w:rsid w:val="008C409F"/>
    <w:rsid w:val="008D3B76"/>
    <w:rsid w:val="008E1647"/>
    <w:rsid w:val="008F0DA2"/>
    <w:rsid w:val="0091326E"/>
    <w:rsid w:val="00933BFC"/>
    <w:rsid w:val="009540AC"/>
    <w:rsid w:val="00955185"/>
    <w:rsid w:val="00977F94"/>
    <w:rsid w:val="00987C9A"/>
    <w:rsid w:val="009E56CA"/>
    <w:rsid w:val="00A11562"/>
    <w:rsid w:val="00A26B0D"/>
    <w:rsid w:val="00A33A80"/>
    <w:rsid w:val="00A66BDC"/>
    <w:rsid w:val="00A8381D"/>
    <w:rsid w:val="00A86505"/>
    <w:rsid w:val="00AA0905"/>
    <w:rsid w:val="00AA103A"/>
    <w:rsid w:val="00AB6862"/>
    <w:rsid w:val="00AC4E4B"/>
    <w:rsid w:val="00AD53EC"/>
    <w:rsid w:val="00AE1963"/>
    <w:rsid w:val="00AF28EB"/>
    <w:rsid w:val="00B33BBA"/>
    <w:rsid w:val="00B42B1F"/>
    <w:rsid w:val="00B4651A"/>
    <w:rsid w:val="00BB1501"/>
    <w:rsid w:val="00BC52B1"/>
    <w:rsid w:val="00BC561E"/>
    <w:rsid w:val="00C22404"/>
    <w:rsid w:val="00C361A6"/>
    <w:rsid w:val="00C412C9"/>
    <w:rsid w:val="00C42723"/>
    <w:rsid w:val="00C4533B"/>
    <w:rsid w:val="00C61D4C"/>
    <w:rsid w:val="00C64687"/>
    <w:rsid w:val="00C84626"/>
    <w:rsid w:val="00C85981"/>
    <w:rsid w:val="00C8748E"/>
    <w:rsid w:val="00CA0115"/>
    <w:rsid w:val="00CA5387"/>
    <w:rsid w:val="00CC3FE0"/>
    <w:rsid w:val="00CC7B7C"/>
    <w:rsid w:val="00CD50D6"/>
    <w:rsid w:val="00D1136F"/>
    <w:rsid w:val="00D1339E"/>
    <w:rsid w:val="00D2055B"/>
    <w:rsid w:val="00D20D04"/>
    <w:rsid w:val="00D33972"/>
    <w:rsid w:val="00D57E85"/>
    <w:rsid w:val="00E11122"/>
    <w:rsid w:val="00E13ABA"/>
    <w:rsid w:val="00E215B9"/>
    <w:rsid w:val="00E223A0"/>
    <w:rsid w:val="00E86F9F"/>
    <w:rsid w:val="00EA2EE7"/>
    <w:rsid w:val="00EB2807"/>
    <w:rsid w:val="00EC227F"/>
    <w:rsid w:val="00ED58C8"/>
    <w:rsid w:val="00EE6F43"/>
    <w:rsid w:val="00EF5E12"/>
    <w:rsid w:val="00F114F2"/>
    <w:rsid w:val="00F42E25"/>
    <w:rsid w:val="00F5305A"/>
    <w:rsid w:val="00F53FEA"/>
    <w:rsid w:val="00F630A5"/>
    <w:rsid w:val="00F66679"/>
    <w:rsid w:val="00F94A0C"/>
    <w:rsid w:val="00FA2F15"/>
    <w:rsid w:val="00FA62F0"/>
    <w:rsid w:val="00FC116E"/>
    <w:rsid w:val="00FE379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2017-08-28T08:51:00Z</dcterms:created>
  <dcterms:modified xsi:type="dcterms:W3CDTF">2017-08-28T08:52:00Z</dcterms:modified>
</cp:coreProperties>
</file>