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200" w:line="520" w:lineRule="atLeas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6"/>
          <w:szCs w:val="36"/>
        </w:rPr>
        <w:t>第十</w:t>
      </w:r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六</w:t>
      </w:r>
      <w:r>
        <w:rPr>
          <w:rFonts w:hint="eastAsia" w:ascii="黑体" w:hAnsi="黑体" w:eastAsia="黑体" w:cs="黑体"/>
          <w:bCs/>
          <w:kern w:val="0"/>
          <w:sz w:val="36"/>
          <w:szCs w:val="36"/>
          <w:lang w:val="zh-CN"/>
        </w:rPr>
        <w:t>届学生社团文化节活动项目申报表</w:t>
      </w:r>
    </w:p>
    <w:tbl>
      <w:tblPr>
        <w:tblStyle w:val="5"/>
        <w:tblW w:w="92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872"/>
        <w:gridCol w:w="246"/>
        <w:gridCol w:w="1554"/>
        <w:gridCol w:w="3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>活动名称</w:t>
            </w:r>
          </w:p>
        </w:tc>
        <w:tc>
          <w:tcPr>
            <w:tcW w:w="776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>承办单位</w:t>
            </w:r>
          </w:p>
        </w:tc>
        <w:tc>
          <w:tcPr>
            <w:tcW w:w="7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>活动主题</w:t>
            </w:r>
          </w:p>
        </w:tc>
        <w:tc>
          <w:tcPr>
            <w:tcW w:w="7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>举办时间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>活动地点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>活动负责人</w:t>
            </w:r>
          </w:p>
        </w:tc>
        <w:tc>
          <w:tcPr>
            <w:tcW w:w="3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>手  机</w:t>
            </w:r>
          </w:p>
        </w:tc>
        <w:tc>
          <w:tcPr>
            <w:tcW w:w="3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zh-CN"/>
              </w:rPr>
              <w:t>指导教师</w:t>
            </w:r>
          </w:p>
        </w:tc>
        <w:tc>
          <w:tcPr>
            <w:tcW w:w="3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>手  机</w:t>
            </w:r>
          </w:p>
        </w:tc>
        <w:tc>
          <w:tcPr>
            <w:tcW w:w="3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>面向群体和预计人数</w:t>
            </w:r>
          </w:p>
        </w:tc>
        <w:tc>
          <w:tcPr>
            <w:tcW w:w="776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  <w:jc w:val="center"/>
        </w:trPr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>活动简介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>（可另附）</w:t>
            </w:r>
          </w:p>
        </w:tc>
        <w:tc>
          <w:tcPr>
            <w:tcW w:w="776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>指导老师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>意见</w:t>
            </w:r>
          </w:p>
        </w:tc>
        <w:tc>
          <w:tcPr>
            <w:tcW w:w="2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zh-CN"/>
              </w:rPr>
              <w:t>（签字）</w:t>
            </w:r>
          </w:p>
          <w:p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 xml:space="preserve">          年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ind w:left="420" w:hanging="442" w:hangingChars="20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</w:rPr>
              <w:t>业务指导单位</w:t>
            </w:r>
          </w:p>
          <w:p>
            <w:pPr>
              <w:autoSpaceDE w:val="0"/>
              <w:autoSpaceDN w:val="0"/>
              <w:adjustRightInd w:val="0"/>
              <w:spacing w:after="0"/>
              <w:ind w:left="420" w:hanging="442" w:hangingChars="200"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>（团总支）意见</w:t>
            </w:r>
          </w:p>
        </w:tc>
        <w:tc>
          <w:tcPr>
            <w:tcW w:w="3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zh-CN"/>
              </w:rPr>
              <w:t>（签字）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 xml:space="preserve">          年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  <w:t>日</w:t>
            </w:r>
          </w:p>
        </w:tc>
      </w:tr>
    </w:tbl>
    <w:p>
      <w:pPr>
        <w:spacing w:line="20" w:lineRule="exact"/>
        <w:rPr>
          <w:rFonts w:hint="eastAsia"/>
        </w:rPr>
      </w:pPr>
    </w:p>
    <w:p/>
    <w:sectPr>
      <w:footerReference r:id="rId5" w:type="default"/>
      <w:pgSz w:w="12240" w:h="15840"/>
      <w:pgMar w:top="1440" w:right="1800" w:bottom="1440" w:left="1800" w:header="0" w:footer="92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rPr>
        <w:sz w:val="20"/>
      </w:rPr>
    </w:pPr>
    <w:r>
      <w:rPr>
        <w:sz w:val="20"/>
      </w:rPr>
      <w:pict>
        <v:shape id="_x0000_s4102" o:spid="_x0000_s4102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ExNDA2YzU2MDFiNDY0NDczZmZkZmFkMDMzM2JiMGIifQ=="/>
  </w:docVars>
  <w:rsids>
    <w:rsidRoot w:val="00000000"/>
    <w:rsid w:val="08301C69"/>
    <w:rsid w:val="0D0429D6"/>
    <w:rsid w:val="115420D7"/>
    <w:rsid w:val="13C20EF5"/>
    <w:rsid w:val="1BEF56A0"/>
    <w:rsid w:val="1E2169C2"/>
    <w:rsid w:val="21A30EC8"/>
    <w:rsid w:val="2930638D"/>
    <w:rsid w:val="2E41718E"/>
    <w:rsid w:val="33D447D3"/>
    <w:rsid w:val="3F9B2476"/>
    <w:rsid w:val="3FBFCA79"/>
    <w:rsid w:val="4A816CC5"/>
    <w:rsid w:val="534051BF"/>
    <w:rsid w:val="537D15E4"/>
    <w:rsid w:val="56025C96"/>
    <w:rsid w:val="57FBF396"/>
    <w:rsid w:val="5A1B187D"/>
    <w:rsid w:val="5D3F0B79"/>
    <w:rsid w:val="6A8F3C55"/>
    <w:rsid w:val="76370882"/>
    <w:rsid w:val="7EB820DC"/>
    <w:rsid w:val="A73DF8E9"/>
    <w:rsid w:val="DBF4920E"/>
    <w:rsid w:val="E7C354AE"/>
    <w:rsid w:val="EA7641C7"/>
    <w:rsid w:val="F7BF4FC9"/>
    <w:rsid w:val="FFEF3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50"/>
      <w:ind w:left="400" w:right="398" w:firstLine="640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1010</Words>
  <Characters>1099</Characters>
  <TotalTime>2</TotalTime>
  <ScaleCrop>false</ScaleCrop>
  <LinksUpToDate>false</LinksUpToDate>
  <CharactersWithSpaces>1163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2022-11-05T18:32:00Z</dcterms:created>
  <dc:creator>SDWM</dc:creator>
  <cp:lastModifiedBy>果子考拉</cp:lastModifiedBy>
  <cp:lastPrinted>2023-10-14T01:58:00Z</cp:lastPrinted>
  <dcterms:modified xsi:type="dcterms:W3CDTF">2023-10-17T00:17:34Z</dcterms:modified>
  <dc:title>关于申报第六届社团文化节活动的通知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2022-11-04T00:00:00Z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70020CE3C95E4E31B0DE4F4002393620</vt:lpwstr>
  </property>
</Properties>
</file>