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64" w:rsidRPr="00790FF9" w:rsidRDefault="00290964" w:rsidP="00290964">
      <w:pPr>
        <w:spacing w:line="580" w:lineRule="exact"/>
        <w:rPr>
          <w:rFonts w:ascii="黑体" w:eastAsia="黑体"/>
          <w:sz w:val="32"/>
          <w:szCs w:val="32"/>
        </w:rPr>
      </w:pPr>
      <w:r w:rsidRPr="00790FF9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290964" w:rsidRPr="003C7345" w:rsidRDefault="00290964" w:rsidP="00290964"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第二</w:t>
      </w:r>
      <w:r w:rsidRPr="003C7345">
        <w:rPr>
          <w:rFonts w:ascii="仿宋_GB2312" w:eastAsia="仿宋_GB2312" w:hint="eastAsia"/>
          <w:b/>
          <w:sz w:val="36"/>
          <w:szCs w:val="36"/>
        </w:rPr>
        <w:t>届</w:t>
      </w:r>
      <w:r>
        <w:rPr>
          <w:rFonts w:ascii="仿宋_GB2312" w:eastAsia="仿宋_GB2312" w:hint="eastAsia"/>
          <w:b/>
          <w:sz w:val="36"/>
          <w:szCs w:val="36"/>
        </w:rPr>
        <w:t>潍坊学院</w:t>
      </w:r>
      <w:r w:rsidRPr="003C7345">
        <w:rPr>
          <w:rFonts w:ascii="仿宋_GB2312" w:eastAsia="仿宋_GB2312" w:hint="eastAsia"/>
          <w:b/>
          <w:sz w:val="36"/>
          <w:szCs w:val="36"/>
        </w:rPr>
        <w:t>大学生科技创新大赛推荐作品汇总表</w:t>
      </w:r>
    </w:p>
    <w:p w:rsidR="00290964" w:rsidRDefault="00290964" w:rsidP="00290964">
      <w:pPr>
        <w:spacing w:line="580" w:lineRule="exact"/>
        <w:rPr>
          <w:rFonts w:ascii="仿宋_GB2312" w:eastAsia="仿宋_GB2312"/>
          <w:sz w:val="28"/>
          <w:szCs w:val="28"/>
        </w:rPr>
      </w:pPr>
    </w:p>
    <w:p w:rsidR="00290964" w:rsidRPr="003C7345" w:rsidRDefault="00290964" w:rsidP="00290964">
      <w:pPr>
        <w:spacing w:line="5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推荐学院</w:t>
      </w:r>
      <w:r w:rsidRPr="003C7345">
        <w:rPr>
          <w:rFonts w:ascii="仿宋_GB2312" w:eastAsia="仿宋_GB2312" w:hint="eastAsia"/>
          <w:sz w:val="28"/>
          <w:szCs w:val="28"/>
        </w:rPr>
        <w:t>：（公 章）</w:t>
      </w:r>
    </w:p>
    <w:tbl>
      <w:tblPr>
        <w:tblW w:w="13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4755"/>
        <w:gridCol w:w="2483"/>
        <w:gridCol w:w="3516"/>
        <w:gridCol w:w="2018"/>
      </w:tblGrid>
      <w:tr w:rsidR="00290964" w:rsidRPr="003C7345" w:rsidTr="00C81397">
        <w:trPr>
          <w:jc w:val="center"/>
        </w:trPr>
        <w:tc>
          <w:tcPr>
            <w:tcW w:w="957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A0A71"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55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A0A71">
              <w:rPr>
                <w:rFonts w:ascii="仿宋_GB2312" w:eastAsia="仿宋_GB2312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483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A0A71">
              <w:rPr>
                <w:rFonts w:ascii="仿宋_GB2312" w:eastAsia="仿宋_GB2312" w:hint="eastAsia"/>
                <w:kern w:val="0"/>
                <w:sz w:val="28"/>
                <w:szCs w:val="28"/>
              </w:rPr>
              <w:t>类  别</w:t>
            </w:r>
          </w:p>
        </w:tc>
        <w:tc>
          <w:tcPr>
            <w:tcW w:w="3516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A0A71">
              <w:rPr>
                <w:rFonts w:ascii="仿宋_GB2312" w:eastAsia="仿宋_GB2312" w:hint="eastAsia"/>
                <w:kern w:val="0"/>
                <w:sz w:val="28"/>
                <w:szCs w:val="28"/>
              </w:rPr>
              <w:t>作  者</w:t>
            </w:r>
          </w:p>
        </w:tc>
        <w:tc>
          <w:tcPr>
            <w:tcW w:w="2018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A0A71">
              <w:rPr>
                <w:rFonts w:ascii="仿宋_GB2312" w:eastAsia="仿宋_GB2312" w:hint="eastAsia"/>
                <w:kern w:val="0"/>
                <w:sz w:val="28"/>
                <w:szCs w:val="28"/>
              </w:rPr>
              <w:t>指导教师</w:t>
            </w:r>
          </w:p>
        </w:tc>
      </w:tr>
      <w:tr w:rsidR="00290964" w:rsidRPr="003C7345" w:rsidTr="00C81397">
        <w:trPr>
          <w:jc w:val="center"/>
        </w:trPr>
        <w:tc>
          <w:tcPr>
            <w:tcW w:w="957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755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3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90964" w:rsidRPr="003C7345" w:rsidTr="00C81397">
        <w:trPr>
          <w:jc w:val="center"/>
        </w:trPr>
        <w:tc>
          <w:tcPr>
            <w:tcW w:w="957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755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3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90964" w:rsidRPr="003C7345" w:rsidTr="00C81397">
        <w:trPr>
          <w:jc w:val="center"/>
        </w:trPr>
        <w:tc>
          <w:tcPr>
            <w:tcW w:w="957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755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3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90964" w:rsidRPr="003C7345" w:rsidTr="00C81397">
        <w:trPr>
          <w:jc w:val="center"/>
        </w:trPr>
        <w:tc>
          <w:tcPr>
            <w:tcW w:w="957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755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3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90964" w:rsidRPr="003C7345" w:rsidTr="00C81397">
        <w:trPr>
          <w:jc w:val="center"/>
        </w:trPr>
        <w:tc>
          <w:tcPr>
            <w:tcW w:w="957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755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3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90964" w:rsidRPr="003C7345" w:rsidTr="00C81397">
        <w:trPr>
          <w:jc w:val="center"/>
        </w:trPr>
        <w:tc>
          <w:tcPr>
            <w:tcW w:w="957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755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3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90964" w:rsidRPr="003C7345" w:rsidTr="00C81397">
        <w:trPr>
          <w:jc w:val="center"/>
        </w:trPr>
        <w:tc>
          <w:tcPr>
            <w:tcW w:w="957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755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3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90964" w:rsidRPr="003C7345" w:rsidTr="00C81397">
        <w:trPr>
          <w:jc w:val="center"/>
        </w:trPr>
        <w:tc>
          <w:tcPr>
            <w:tcW w:w="957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755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3" w:type="dxa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90964" w:rsidRPr="00AA0A71" w:rsidRDefault="00290964" w:rsidP="00490E9A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290964" w:rsidRPr="003C7345" w:rsidRDefault="00290964" w:rsidP="00290964">
      <w:pPr>
        <w:spacing w:line="580" w:lineRule="exact"/>
        <w:ind w:left="700" w:hangingChars="250" w:hanging="700"/>
        <w:rPr>
          <w:rFonts w:ascii="仿宋_GB2312" w:eastAsia="仿宋_GB2312"/>
          <w:sz w:val="28"/>
          <w:szCs w:val="28"/>
        </w:rPr>
      </w:pPr>
      <w:r w:rsidRPr="003C7345">
        <w:rPr>
          <w:rFonts w:ascii="仿宋_GB2312" w:eastAsia="仿宋_GB2312" w:hint="eastAsia"/>
          <w:sz w:val="28"/>
          <w:szCs w:val="28"/>
        </w:rPr>
        <w:t>注：1.本表所填写内容是公布获奖名单和填写获奖证书的依据，必须准确，并与《申报书》完全一致。</w:t>
      </w:r>
    </w:p>
    <w:p w:rsidR="00290964" w:rsidRDefault="00290964" w:rsidP="0001480E">
      <w:pPr>
        <w:spacing w:line="580" w:lineRule="exact"/>
        <w:ind w:left="700" w:hangingChars="250" w:hanging="70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3C7345">
        <w:rPr>
          <w:rFonts w:ascii="仿宋_GB2312" w:eastAsia="仿宋_GB2312" w:hint="eastAsia"/>
          <w:sz w:val="28"/>
          <w:szCs w:val="28"/>
        </w:rPr>
        <w:t>2.“类别”填写机械类、电子信息类、电气类、化工类</w:t>
      </w:r>
      <w:r>
        <w:rPr>
          <w:rFonts w:ascii="仿宋_GB2312" w:eastAsia="仿宋_GB2312" w:hint="eastAsia"/>
          <w:sz w:val="28"/>
          <w:szCs w:val="28"/>
        </w:rPr>
        <w:t>、环境科学与工程类、材料类、土木建筑类和生物医学类。</w:t>
      </w:r>
    </w:p>
    <w:sectPr w:rsidR="00290964" w:rsidSect="00C81397">
      <w:footerReference w:type="even" r:id="rId6"/>
      <w:pgSz w:w="16838" w:h="11906" w:orient="landscape"/>
      <w:pgMar w:top="1134" w:right="1134" w:bottom="1134" w:left="1134" w:header="851" w:footer="106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6D7" w:rsidRDefault="001026D7" w:rsidP="006E5B5C">
      <w:r>
        <w:separator/>
      </w:r>
    </w:p>
  </w:endnote>
  <w:endnote w:type="continuationSeparator" w:id="1">
    <w:p w:rsidR="001026D7" w:rsidRDefault="001026D7" w:rsidP="006E5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7F7" w:rsidRDefault="00C67EFC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Style w:val="a3"/>
        <w:rFonts w:ascii="宋体" w:hAnsi="宋体"/>
        <w:sz w:val="28"/>
        <w:szCs w:val="28"/>
      </w:rPr>
      <w:t xml:space="preserve">— </w:t>
    </w:r>
    <w:r w:rsidR="000E372C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 PAGE </w:instrText>
    </w:r>
    <w:r w:rsidR="000E372C"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8</w:t>
    </w:r>
    <w:r w:rsidR="000E372C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6D7" w:rsidRDefault="001026D7" w:rsidP="006E5B5C">
      <w:r>
        <w:separator/>
      </w:r>
    </w:p>
  </w:footnote>
  <w:footnote w:type="continuationSeparator" w:id="1">
    <w:p w:rsidR="001026D7" w:rsidRDefault="001026D7" w:rsidP="006E5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964"/>
    <w:rsid w:val="000142A5"/>
    <w:rsid w:val="0001480E"/>
    <w:rsid w:val="00016978"/>
    <w:rsid w:val="00023561"/>
    <w:rsid w:val="00024696"/>
    <w:rsid w:val="000316AC"/>
    <w:rsid w:val="000336DA"/>
    <w:rsid w:val="00052B70"/>
    <w:rsid w:val="00052C9D"/>
    <w:rsid w:val="00054963"/>
    <w:rsid w:val="00065E6B"/>
    <w:rsid w:val="000723A2"/>
    <w:rsid w:val="00093E75"/>
    <w:rsid w:val="000973F8"/>
    <w:rsid w:val="000A5667"/>
    <w:rsid w:val="000A591A"/>
    <w:rsid w:val="000B10FA"/>
    <w:rsid w:val="000B7CEA"/>
    <w:rsid w:val="000C26A0"/>
    <w:rsid w:val="000D40C1"/>
    <w:rsid w:val="000E372C"/>
    <w:rsid w:val="000E4107"/>
    <w:rsid w:val="000F26BB"/>
    <w:rsid w:val="000F558C"/>
    <w:rsid w:val="001026D7"/>
    <w:rsid w:val="00122787"/>
    <w:rsid w:val="001264C9"/>
    <w:rsid w:val="001337A9"/>
    <w:rsid w:val="00144C1F"/>
    <w:rsid w:val="001632FC"/>
    <w:rsid w:val="00171B35"/>
    <w:rsid w:val="00171BAD"/>
    <w:rsid w:val="001857ED"/>
    <w:rsid w:val="0019562D"/>
    <w:rsid w:val="001B4A51"/>
    <w:rsid w:val="001C54F3"/>
    <w:rsid w:val="001D04B7"/>
    <w:rsid w:val="001D592C"/>
    <w:rsid w:val="001E251C"/>
    <w:rsid w:val="001E38EC"/>
    <w:rsid w:val="001E5E14"/>
    <w:rsid w:val="001F31B7"/>
    <w:rsid w:val="002063CD"/>
    <w:rsid w:val="002144A1"/>
    <w:rsid w:val="00223812"/>
    <w:rsid w:val="00247177"/>
    <w:rsid w:val="00247FAE"/>
    <w:rsid w:val="0025021C"/>
    <w:rsid w:val="002609E4"/>
    <w:rsid w:val="00263620"/>
    <w:rsid w:val="00270803"/>
    <w:rsid w:val="002717C5"/>
    <w:rsid w:val="002760AC"/>
    <w:rsid w:val="00276A32"/>
    <w:rsid w:val="00290964"/>
    <w:rsid w:val="002931CA"/>
    <w:rsid w:val="002A0496"/>
    <w:rsid w:val="002A57D4"/>
    <w:rsid w:val="002B0C03"/>
    <w:rsid w:val="002C7A10"/>
    <w:rsid w:val="00305A84"/>
    <w:rsid w:val="00322AD1"/>
    <w:rsid w:val="00322BF4"/>
    <w:rsid w:val="00335333"/>
    <w:rsid w:val="00336E8F"/>
    <w:rsid w:val="003422F3"/>
    <w:rsid w:val="00342F0E"/>
    <w:rsid w:val="0035204F"/>
    <w:rsid w:val="00387D89"/>
    <w:rsid w:val="003925EA"/>
    <w:rsid w:val="003960AF"/>
    <w:rsid w:val="00396777"/>
    <w:rsid w:val="003979A5"/>
    <w:rsid w:val="003B5808"/>
    <w:rsid w:val="003C10FE"/>
    <w:rsid w:val="003C2857"/>
    <w:rsid w:val="003E2771"/>
    <w:rsid w:val="003E7B23"/>
    <w:rsid w:val="0040690C"/>
    <w:rsid w:val="00415C6F"/>
    <w:rsid w:val="00431275"/>
    <w:rsid w:val="0043369C"/>
    <w:rsid w:val="00436C50"/>
    <w:rsid w:val="00453703"/>
    <w:rsid w:val="004558EC"/>
    <w:rsid w:val="00457B2F"/>
    <w:rsid w:val="0046088C"/>
    <w:rsid w:val="004627B9"/>
    <w:rsid w:val="004678DB"/>
    <w:rsid w:val="00467E2C"/>
    <w:rsid w:val="00467FC8"/>
    <w:rsid w:val="00493A99"/>
    <w:rsid w:val="004944C3"/>
    <w:rsid w:val="00496952"/>
    <w:rsid w:val="00496AE3"/>
    <w:rsid w:val="004A7518"/>
    <w:rsid w:val="004B07D5"/>
    <w:rsid w:val="004B6409"/>
    <w:rsid w:val="004C1EFC"/>
    <w:rsid w:val="004C1F45"/>
    <w:rsid w:val="004C3AB9"/>
    <w:rsid w:val="004D47F3"/>
    <w:rsid w:val="004F0004"/>
    <w:rsid w:val="004F2083"/>
    <w:rsid w:val="005070B6"/>
    <w:rsid w:val="005072F6"/>
    <w:rsid w:val="00525730"/>
    <w:rsid w:val="00525925"/>
    <w:rsid w:val="00541112"/>
    <w:rsid w:val="00551619"/>
    <w:rsid w:val="00555C84"/>
    <w:rsid w:val="00563639"/>
    <w:rsid w:val="00570FBD"/>
    <w:rsid w:val="00581B6F"/>
    <w:rsid w:val="00583364"/>
    <w:rsid w:val="00584CF8"/>
    <w:rsid w:val="00593D5F"/>
    <w:rsid w:val="005A02BF"/>
    <w:rsid w:val="005A3DEF"/>
    <w:rsid w:val="005A73AD"/>
    <w:rsid w:val="005B521D"/>
    <w:rsid w:val="005B52A2"/>
    <w:rsid w:val="005B67A3"/>
    <w:rsid w:val="005B7BB2"/>
    <w:rsid w:val="005D2332"/>
    <w:rsid w:val="005D3E8D"/>
    <w:rsid w:val="005E054D"/>
    <w:rsid w:val="005E3CC9"/>
    <w:rsid w:val="005E6533"/>
    <w:rsid w:val="005E6D53"/>
    <w:rsid w:val="005F3EA0"/>
    <w:rsid w:val="00603348"/>
    <w:rsid w:val="00635D83"/>
    <w:rsid w:val="0063792F"/>
    <w:rsid w:val="00643638"/>
    <w:rsid w:val="006500B1"/>
    <w:rsid w:val="0065050A"/>
    <w:rsid w:val="00652E6D"/>
    <w:rsid w:val="00655D14"/>
    <w:rsid w:val="0067469B"/>
    <w:rsid w:val="006B1958"/>
    <w:rsid w:val="006D2264"/>
    <w:rsid w:val="006D7C17"/>
    <w:rsid w:val="006E5B5C"/>
    <w:rsid w:val="006F1391"/>
    <w:rsid w:val="007003B8"/>
    <w:rsid w:val="00703577"/>
    <w:rsid w:val="00714693"/>
    <w:rsid w:val="00722E20"/>
    <w:rsid w:val="00723BC6"/>
    <w:rsid w:val="00736356"/>
    <w:rsid w:val="007403FA"/>
    <w:rsid w:val="00780EBD"/>
    <w:rsid w:val="00783171"/>
    <w:rsid w:val="00791283"/>
    <w:rsid w:val="00793B31"/>
    <w:rsid w:val="007A0E7F"/>
    <w:rsid w:val="007A10C5"/>
    <w:rsid w:val="007A6051"/>
    <w:rsid w:val="007B4527"/>
    <w:rsid w:val="007B6475"/>
    <w:rsid w:val="007C10C6"/>
    <w:rsid w:val="007C333D"/>
    <w:rsid w:val="0080212F"/>
    <w:rsid w:val="00810281"/>
    <w:rsid w:val="00814A1B"/>
    <w:rsid w:val="00815A36"/>
    <w:rsid w:val="0082374A"/>
    <w:rsid w:val="00825478"/>
    <w:rsid w:val="0083765A"/>
    <w:rsid w:val="00845DAC"/>
    <w:rsid w:val="00846A8D"/>
    <w:rsid w:val="0085032D"/>
    <w:rsid w:val="008633F3"/>
    <w:rsid w:val="00871DFE"/>
    <w:rsid w:val="00876352"/>
    <w:rsid w:val="008765A1"/>
    <w:rsid w:val="00892133"/>
    <w:rsid w:val="00895035"/>
    <w:rsid w:val="00895616"/>
    <w:rsid w:val="008971BA"/>
    <w:rsid w:val="00897DBC"/>
    <w:rsid w:val="008B5873"/>
    <w:rsid w:val="008C2EA8"/>
    <w:rsid w:val="008C77AC"/>
    <w:rsid w:val="008D17B1"/>
    <w:rsid w:val="008D3DCB"/>
    <w:rsid w:val="008D5F55"/>
    <w:rsid w:val="008E5DF0"/>
    <w:rsid w:val="008F0B20"/>
    <w:rsid w:val="00900778"/>
    <w:rsid w:val="00900B50"/>
    <w:rsid w:val="009107D2"/>
    <w:rsid w:val="00920A10"/>
    <w:rsid w:val="009278E0"/>
    <w:rsid w:val="00943167"/>
    <w:rsid w:val="00951A29"/>
    <w:rsid w:val="009529C9"/>
    <w:rsid w:val="00976070"/>
    <w:rsid w:val="00976EA0"/>
    <w:rsid w:val="00984795"/>
    <w:rsid w:val="009A15F3"/>
    <w:rsid w:val="009A39C1"/>
    <w:rsid w:val="009A65B8"/>
    <w:rsid w:val="009B54B8"/>
    <w:rsid w:val="009C3985"/>
    <w:rsid w:val="009C6BEC"/>
    <w:rsid w:val="009D4553"/>
    <w:rsid w:val="009E54C7"/>
    <w:rsid w:val="009E6F24"/>
    <w:rsid w:val="009F11CF"/>
    <w:rsid w:val="009F58EB"/>
    <w:rsid w:val="009F63ED"/>
    <w:rsid w:val="00A16D01"/>
    <w:rsid w:val="00A2603C"/>
    <w:rsid w:val="00A35391"/>
    <w:rsid w:val="00A37CD0"/>
    <w:rsid w:val="00A41872"/>
    <w:rsid w:val="00A56CDE"/>
    <w:rsid w:val="00A57CDA"/>
    <w:rsid w:val="00A83C06"/>
    <w:rsid w:val="00A973E4"/>
    <w:rsid w:val="00AA1EEA"/>
    <w:rsid w:val="00AA563B"/>
    <w:rsid w:val="00AA7D2A"/>
    <w:rsid w:val="00AD2E0F"/>
    <w:rsid w:val="00AF5851"/>
    <w:rsid w:val="00AF7AB0"/>
    <w:rsid w:val="00B1512A"/>
    <w:rsid w:val="00B20920"/>
    <w:rsid w:val="00B22911"/>
    <w:rsid w:val="00B24569"/>
    <w:rsid w:val="00B257EF"/>
    <w:rsid w:val="00B262A9"/>
    <w:rsid w:val="00B358D4"/>
    <w:rsid w:val="00B37234"/>
    <w:rsid w:val="00B606D4"/>
    <w:rsid w:val="00B6076F"/>
    <w:rsid w:val="00B65C44"/>
    <w:rsid w:val="00B87A8F"/>
    <w:rsid w:val="00BA3933"/>
    <w:rsid w:val="00BA6059"/>
    <w:rsid w:val="00BC5AAF"/>
    <w:rsid w:val="00BD04E7"/>
    <w:rsid w:val="00BD39FE"/>
    <w:rsid w:val="00BD6F46"/>
    <w:rsid w:val="00BE70B8"/>
    <w:rsid w:val="00C004EB"/>
    <w:rsid w:val="00C024DA"/>
    <w:rsid w:val="00C04B4D"/>
    <w:rsid w:val="00C144D5"/>
    <w:rsid w:val="00C16305"/>
    <w:rsid w:val="00C1690B"/>
    <w:rsid w:val="00C243F1"/>
    <w:rsid w:val="00C328D1"/>
    <w:rsid w:val="00C33569"/>
    <w:rsid w:val="00C45B62"/>
    <w:rsid w:val="00C47F2F"/>
    <w:rsid w:val="00C5203C"/>
    <w:rsid w:val="00C577B6"/>
    <w:rsid w:val="00C60E18"/>
    <w:rsid w:val="00C625A2"/>
    <w:rsid w:val="00C62667"/>
    <w:rsid w:val="00C64E32"/>
    <w:rsid w:val="00C67EFC"/>
    <w:rsid w:val="00C749A4"/>
    <w:rsid w:val="00C752ED"/>
    <w:rsid w:val="00C77105"/>
    <w:rsid w:val="00C81397"/>
    <w:rsid w:val="00C813B0"/>
    <w:rsid w:val="00C90783"/>
    <w:rsid w:val="00C912E1"/>
    <w:rsid w:val="00C96272"/>
    <w:rsid w:val="00CA1428"/>
    <w:rsid w:val="00CB7897"/>
    <w:rsid w:val="00CD3288"/>
    <w:rsid w:val="00CD7D1D"/>
    <w:rsid w:val="00D123E8"/>
    <w:rsid w:val="00D21E3D"/>
    <w:rsid w:val="00D31BD6"/>
    <w:rsid w:val="00D43C3D"/>
    <w:rsid w:val="00D5442C"/>
    <w:rsid w:val="00D675FF"/>
    <w:rsid w:val="00D71F00"/>
    <w:rsid w:val="00D736D0"/>
    <w:rsid w:val="00D73DF9"/>
    <w:rsid w:val="00D8073C"/>
    <w:rsid w:val="00D87783"/>
    <w:rsid w:val="00DA4975"/>
    <w:rsid w:val="00DD7AAF"/>
    <w:rsid w:val="00DE6BCC"/>
    <w:rsid w:val="00DE751B"/>
    <w:rsid w:val="00E01644"/>
    <w:rsid w:val="00E0171E"/>
    <w:rsid w:val="00E22BF4"/>
    <w:rsid w:val="00E25F1D"/>
    <w:rsid w:val="00E277B9"/>
    <w:rsid w:val="00E31265"/>
    <w:rsid w:val="00E34B92"/>
    <w:rsid w:val="00E357D4"/>
    <w:rsid w:val="00E42708"/>
    <w:rsid w:val="00E53044"/>
    <w:rsid w:val="00E653DA"/>
    <w:rsid w:val="00E81B25"/>
    <w:rsid w:val="00E9483B"/>
    <w:rsid w:val="00E94A75"/>
    <w:rsid w:val="00E95077"/>
    <w:rsid w:val="00E95628"/>
    <w:rsid w:val="00E96EEE"/>
    <w:rsid w:val="00EA0989"/>
    <w:rsid w:val="00EA442F"/>
    <w:rsid w:val="00EA5C2F"/>
    <w:rsid w:val="00EA71EA"/>
    <w:rsid w:val="00EC4F77"/>
    <w:rsid w:val="00ED0B89"/>
    <w:rsid w:val="00ED2980"/>
    <w:rsid w:val="00EE519E"/>
    <w:rsid w:val="00EF340D"/>
    <w:rsid w:val="00F126F5"/>
    <w:rsid w:val="00F15AB3"/>
    <w:rsid w:val="00F343FB"/>
    <w:rsid w:val="00F64EEC"/>
    <w:rsid w:val="00F716A1"/>
    <w:rsid w:val="00F768B8"/>
    <w:rsid w:val="00F80CFF"/>
    <w:rsid w:val="00F813BD"/>
    <w:rsid w:val="00F82613"/>
    <w:rsid w:val="00F848F6"/>
    <w:rsid w:val="00F90080"/>
    <w:rsid w:val="00F95810"/>
    <w:rsid w:val="00FA3DFA"/>
    <w:rsid w:val="00FA4AF5"/>
    <w:rsid w:val="00FD31EE"/>
    <w:rsid w:val="00FD57DF"/>
    <w:rsid w:val="00FE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90964"/>
  </w:style>
  <w:style w:type="paragraph" w:styleId="a4">
    <w:name w:val="footer"/>
    <w:basedOn w:val="a"/>
    <w:link w:val="Char"/>
    <w:rsid w:val="002909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290964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322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22A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183</Characters>
  <Application>Microsoft Office Word</Application>
  <DocSecurity>0</DocSecurity>
  <Lines>1</Lines>
  <Paragraphs>1</Paragraphs>
  <ScaleCrop>false</ScaleCrop>
  <Company>http://sdwm.org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12</cp:revision>
  <cp:lastPrinted>2015-07-14T00:27:00Z</cp:lastPrinted>
  <dcterms:created xsi:type="dcterms:W3CDTF">2015-07-13T08:30:00Z</dcterms:created>
  <dcterms:modified xsi:type="dcterms:W3CDTF">2015-07-14T00:39:00Z</dcterms:modified>
</cp:coreProperties>
</file>