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潍坊学院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年学生社团纳新统计表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社团名称：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                                 纳新人数：    人</w:t>
      </w:r>
    </w:p>
    <w:tbl>
      <w:tblPr>
        <w:tblStyle w:val="5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70"/>
        <w:gridCol w:w="1253"/>
        <w:gridCol w:w="1543"/>
        <w:gridCol w:w="2034"/>
        <w:gridCol w:w="2063"/>
        <w:gridCol w:w="376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2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特长</w:t>
            </w: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…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社团负责人签名：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                   指导教师签名：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团总支签字盖章：                                    党总支签字盖章：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73" w:firstLineChars="1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年  月  日                                        年  月  日</w:t>
      </w:r>
    </w:p>
    <w:sectPr>
      <w:footerReference r:id="rId3" w:type="default"/>
      <w:pgSz w:w="16838" w:h="11906" w:orient="landscape"/>
      <w:pgMar w:top="1803" w:right="1440" w:bottom="148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NDA2YzU2MDFiNDY0NDczZmZkZmFkMDMzM2JiMGIifQ=="/>
  </w:docVars>
  <w:rsids>
    <w:rsidRoot w:val="2CA57C7A"/>
    <w:rsid w:val="07F40A0D"/>
    <w:rsid w:val="13A44A13"/>
    <w:rsid w:val="187B0214"/>
    <w:rsid w:val="1DE81873"/>
    <w:rsid w:val="1E8F39AC"/>
    <w:rsid w:val="1F5470DA"/>
    <w:rsid w:val="247536FB"/>
    <w:rsid w:val="252376F3"/>
    <w:rsid w:val="286450FC"/>
    <w:rsid w:val="296726B0"/>
    <w:rsid w:val="2CA57C7A"/>
    <w:rsid w:val="2EA52AEE"/>
    <w:rsid w:val="2FAA191D"/>
    <w:rsid w:val="2FC956E3"/>
    <w:rsid w:val="30E30929"/>
    <w:rsid w:val="31444023"/>
    <w:rsid w:val="36B049AD"/>
    <w:rsid w:val="376F7CB4"/>
    <w:rsid w:val="396C7991"/>
    <w:rsid w:val="3A4B7A07"/>
    <w:rsid w:val="3F02522E"/>
    <w:rsid w:val="43BA56F3"/>
    <w:rsid w:val="48732EE2"/>
    <w:rsid w:val="4B11467B"/>
    <w:rsid w:val="4B195D6B"/>
    <w:rsid w:val="538A160C"/>
    <w:rsid w:val="57C94531"/>
    <w:rsid w:val="594513B5"/>
    <w:rsid w:val="5E3F5FB6"/>
    <w:rsid w:val="67C42C10"/>
    <w:rsid w:val="6E5B24AB"/>
    <w:rsid w:val="75F44B41"/>
    <w:rsid w:val="792E0885"/>
    <w:rsid w:val="7B46616F"/>
    <w:rsid w:val="7C3D2AD6"/>
    <w:rsid w:val="7FFAAEEC"/>
    <w:rsid w:val="DDEB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2021-10-27T23:02:00Z</dcterms:created>
  <dc:creator>果子考拉</dc:creator>
  <cp:lastModifiedBy>果子考拉</cp:lastModifiedBy>
  <dcterms:modified xsi:type="dcterms:W3CDTF">2023-10-17T00:20:56Z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7CE71D4672E14F279E5EF063BE2A36DB_13</vt:lpwstr>
  </property>
</Properties>
</file>