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afterLines="50"/>
        <w:jc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潍坊学院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学生社团换届拟任人选汇总表</w:t>
      </w:r>
    </w:p>
    <w:bookmarkEnd w:id="0"/>
    <w:tbl>
      <w:tblPr>
        <w:tblStyle w:val="5"/>
        <w:tblW w:w="13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79"/>
        <w:gridCol w:w="1168"/>
        <w:gridCol w:w="1822"/>
        <w:gridCol w:w="2552"/>
        <w:gridCol w:w="1200"/>
        <w:gridCol w:w="216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社团名称</w:t>
            </w:r>
          </w:p>
        </w:tc>
        <w:tc>
          <w:tcPr>
            <w:tcW w:w="1069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职务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所在学院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备注：职务填写会长（团长、社长）、副会长（副团长、副社长）等。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100"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指导教师签字：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总支</w:t>
      </w:r>
      <w:r>
        <w:rPr>
          <w:rFonts w:hint="eastAsia" w:ascii="宋体" w:hAnsi="宋体" w:eastAsia="宋体" w:cs="宋体"/>
          <w:sz w:val="21"/>
          <w:szCs w:val="21"/>
        </w:rPr>
        <w:t>书记签字（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团总支</w:t>
      </w:r>
      <w:r>
        <w:rPr>
          <w:rFonts w:hint="eastAsia" w:ascii="宋体" w:hAnsi="宋体" w:eastAsia="宋体" w:cs="宋体"/>
          <w:sz w:val="21"/>
          <w:szCs w:val="21"/>
        </w:rPr>
        <w:t>盖章）：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党总支副</w:t>
      </w:r>
      <w:r>
        <w:rPr>
          <w:rFonts w:hint="eastAsia" w:ascii="宋体" w:hAnsi="宋体" w:eastAsia="宋体" w:cs="宋体"/>
          <w:sz w:val="21"/>
          <w:szCs w:val="21"/>
        </w:rPr>
        <w:t>书记签字（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党总支</w:t>
      </w:r>
      <w:r>
        <w:rPr>
          <w:rFonts w:hint="eastAsia" w:ascii="宋体" w:hAnsi="宋体" w:eastAsia="宋体" w:cs="宋体"/>
          <w:sz w:val="21"/>
          <w:szCs w:val="21"/>
        </w:rPr>
        <w:t>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100" w:line="44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年  月  日                                    年    月    日                      年  月  日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4FFE"/>
    <w:rsid w:val="01132214"/>
    <w:rsid w:val="0A606A4C"/>
    <w:rsid w:val="0AE10BEE"/>
    <w:rsid w:val="0FCD3373"/>
    <w:rsid w:val="1984596D"/>
    <w:rsid w:val="20D90C8E"/>
    <w:rsid w:val="2CEA47E1"/>
    <w:rsid w:val="303A5485"/>
    <w:rsid w:val="30BC6AC8"/>
    <w:rsid w:val="316E157F"/>
    <w:rsid w:val="31BD3F8E"/>
    <w:rsid w:val="3AB1108F"/>
    <w:rsid w:val="4101373B"/>
    <w:rsid w:val="46441B77"/>
    <w:rsid w:val="47512457"/>
    <w:rsid w:val="506111BB"/>
    <w:rsid w:val="5193366E"/>
    <w:rsid w:val="51D87857"/>
    <w:rsid w:val="52497018"/>
    <w:rsid w:val="5A1A073E"/>
    <w:rsid w:val="5D0E7EB7"/>
    <w:rsid w:val="5D3B7631"/>
    <w:rsid w:val="5D4216DB"/>
    <w:rsid w:val="61450556"/>
    <w:rsid w:val="6ACC0185"/>
    <w:rsid w:val="6E174AD6"/>
    <w:rsid w:val="72F1627C"/>
    <w:rsid w:val="79B56641"/>
    <w:rsid w:val="7A5F4FFE"/>
    <w:rsid w:val="7DC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2021-08-31T09:23:00Z</dcterms:created>
  <dc:creator>果子考拉</dc:creator>
  <cp:lastModifiedBy>果子考拉</cp:lastModifiedBy>
  <cp:lastPrinted>2021-11-18T01:03:00Z</cp:lastPrinted>
  <dcterms:modified xsi:type="dcterms:W3CDTF">2021-11-18T09:02:07Z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F3938310603C42C691153F18375EFDD3</vt:lpwstr>
  </property>
</Properties>
</file>